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BA3B13" w14:textId="1778FC94" w:rsidR="00DD2FF1" w:rsidRPr="00DD2FF1" w:rsidRDefault="007278D3" w:rsidP="00DD2FF1">
      <w:pPr>
        <w:jc w:val="center"/>
        <w:rPr>
          <w:b/>
          <w:bCs/>
          <w:sz w:val="36"/>
          <w:szCs w:val="28"/>
          <w:u w:val="single"/>
        </w:rPr>
      </w:pPr>
      <w:bookmarkStart w:id="0" w:name="Index"/>
      <w:r w:rsidRPr="00DD2FF1">
        <w:rPr>
          <w:b/>
          <w:bCs/>
          <w:sz w:val="36"/>
          <w:szCs w:val="28"/>
          <w:u w:val="single"/>
        </w:rPr>
        <w:t>Index to C.O.C Parts Catalogue</w:t>
      </w:r>
    </w:p>
    <w:bookmarkEnd w:id="0"/>
    <w:p w14:paraId="4BDCBA42" w14:textId="25192B78" w:rsidR="005B1CC4" w:rsidRPr="00DD2FF1" w:rsidRDefault="007278D3" w:rsidP="00DD2FF1">
      <w:pPr>
        <w:jc w:val="center"/>
        <w:rPr>
          <w:b/>
          <w:bCs/>
          <w:i/>
          <w:sz w:val="28"/>
          <w:szCs w:val="28"/>
        </w:rPr>
      </w:pPr>
      <w:r w:rsidRPr="00DD2FF1">
        <w:rPr>
          <w:b/>
          <w:bCs/>
          <w:i/>
          <w:sz w:val="28"/>
          <w:szCs w:val="28"/>
        </w:rPr>
        <w:t xml:space="preserve">Parts </w:t>
      </w:r>
      <w:r w:rsidR="00DD2FF1" w:rsidRPr="00DD2FF1">
        <w:rPr>
          <w:b/>
          <w:bCs/>
          <w:i/>
          <w:sz w:val="28"/>
          <w:szCs w:val="28"/>
        </w:rPr>
        <w:t>m</w:t>
      </w:r>
      <w:r w:rsidRPr="00DD2FF1">
        <w:rPr>
          <w:b/>
          <w:bCs/>
          <w:i/>
          <w:sz w:val="28"/>
          <w:szCs w:val="28"/>
        </w:rPr>
        <w:t xml:space="preserve">arked * of </w:t>
      </w:r>
      <w:r w:rsidR="00DD2FF1" w:rsidRPr="00DD2FF1">
        <w:rPr>
          <w:b/>
          <w:bCs/>
          <w:i/>
          <w:sz w:val="28"/>
          <w:szCs w:val="28"/>
        </w:rPr>
        <w:t xml:space="preserve">specific </w:t>
      </w:r>
      <w:r w:rsidRPr="00DD2FF1">
        <w:rPr>
          <w:b/>
          <w:bCs/>
          <w:i/>
          <w:sz w:val="28"/>
          <w:szCs w:val="28"/>
        </w:rPr>
        <w:t>interest to Cheltenham Owners.</w:t>
      </w:r>
      <w:r w:rsidR="00352473">
        <w:rPr>
          <w:b/>
          <w:bCs/>
          <w:i/>
          <w:sz w:val="28"/>
          <w:szCs w:val="28"/>
        </w:rPr>
        <w:t xml:space="preserve"> Click on link to bring up page. </w:t>
      </w:r>
    </w:p>
    <w:p w14:paraId="5EDED7D1" w14:textId="2F6A98D8" w:rsidR="007278D3" w:rsidRDefault="007278D3">
      <w:pPr>
        <w:rPr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                                                                                                                       </w:t>
      </w:r>
    </w:p>
    <w:p w14:paraId="735EC462" w14:textId="77777777" w:rsidR="003F5290" w:rsidRDefault="003F5290">
      <w:pPr>
        <w:rPr>
          <w:b/>
          <w:bCs/>
          <w:sz w:val="28"/>
          <w:szCs w:val="28"/>
        </w:rPr>
      </w:pPr>
    </w:p>
    <w:p w14:paraId="38EA065B" w14:textId="6370BE59" w:rsidR="003F5290" w:rsidRDefault="003F529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External Bodywork                            </w:t>
      </w:r>
      <w:hyperlink w:anchor="Athree" w:history="1">
        <w:r w:rsidR="00352473" w:rsidRPr="00352473">
          <w:rPr>
            <w:rStyle w:val="Hyperlink"/>
            <w:b/>
            <w:bCs/>
            <w:sz w:val="28"/>
            <w:szCs w:val="28"/>
          </w:rPr>
          <w:t>A3*</w:t>
        </w:r>
      </w:hyperlink>
      <w:r w:rsidR="00352473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</w:t>
      </w:r>
      <w:hyperlink w:anchor="Asixteen" w:history="1">
        <w:r w:rsidR="00352473">
          <w:rPr>
            <w:rStyle w:val="Hyperlink"/>
            <w:b/>
            <w:bCs/>
            <w:sz w:val="28"/>
            <w:szCs w:val="28"/>
          </w:rPr>
          <w:t>A16</w:t>
        </w:r>
        <w:r w:rsidRPr="0085518A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 </w:t>
      </w:r>
      <w:hyperlink w:anchor="Cthirteen" w:history="1">
        <w:r w:rsidRPr="0085518A">
          <w:rPr>
            <w:rStyle w:val="Hyperlink"/>
            <w:b/>
            <w:bCs/>
            <w:sz w:val="28"/>
            <w:szCs w:val="28"/>
          </w:rPr>
          <w:t>C13</w:t>
        </w:r>
      </w:hyperlink>
      <w:r>
        <w:rPr>
          <w:b/>
          <w:bCs/>
          <w:sz w:val="28"/>
          <w:szCs w:val="28"/>
        </w:rPr>
        <w:t xml:space="preserve">   </w:t>
      </w:r>
      <w:hyperlink w:anchor="Dtwo" w:history="1">
        <w:r w:rsidR="00352473">
          <w:rPr>
            <w:rStyle w:val="Hyperlink"/>
            <w:b/>
            <w:bCs/>
            <w:sz w:val="28"/>
            <w:szCs w:val="28"/>
          </w:rPr>
          <w:t>D2</w:t>
        </w:r>
        <w:r w:rsidRPr="0085518A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 </w:t>
      </w:r>
      <w:hyperlink w:anchor="Dthree" w:history="1">
        <w:r w:rsidR="00352473">
          <w:rPr>
            <w:rStyle w:val="Hyperlink"/>
            <w:b/>
            <w:bCs/>
            <w:sz w:val="28"/>
            <w:szCs w:val="28"/>
          </w:rPr>
          <w:t>D3</w:t>
        </w:r>
        <w:r w:rsidRPr="0085518A">
          <w:rPr>
            <w:rStyle w:val="Hyperlink"/>
            <w:b/>
            <w:bCs/>
            <w:sz w:val="28"/>
            <w:szCs w:val="28"/>
          </w:rPr>
          <w:t>*</w:t>
        </w:r>
      </w:hyperlink>
    </w:p>
    <w:p w14:paraId="4F04B206" w14:textId="77777777" w:rsidR="003F5290" w:rsidRDefault="003F5290">
      <w:pPr>
        <w:rPr>
          <w:b/>
          <w:bCs/>
          <w:sz w:val="28"/>
          <w:szCs w:val="28"/>
        </w:rPr>
      </w:pPr>
    </w:p>
    <w:p w14:paraId="72EDF730" w14:textId="62E871CB" w:rsidR="003F5290" w:rsidRDefault="003F529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External Door Locks</w:t>
      </w:r>
      <w:r w:rsidR="007278D3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 xml:space="preserve">                     </w:t>
      </w:r>
      <w:r w:rsidR="00DD2FF1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</w:t>
      </w:r>
      <w:hyperlink w:anchor="Aeleven" w:history="1">
        <w:r w:rsidR="00352473">
          <w:rPr>
            <w:rStyle w:val="Hyperlink"/>
            <w:b/>
            <w:bCs/>
            <w:sz w:val="28"/>
            <w:szCs w:val="28"/>
          </w:rPr>
          <w:t>A</w:t>
        </w:r>
        <w:r w:rsidR="00352473">
          <w:rPr>
            <w:rStyle w:val="Hyperlink"/>
            <w:b/>
            <w:bCs/>
            <w:sz w:val="28"/>
            <w:szCs w:val="28"/>
          </w:rPr>
          <w:t>1</w:t>
        </w:r>
        <w:r w:rsidR="00352473">
          <w:rPr>
            <w:rStyle w:val="Hyperlink"/>
            <w:b/>
            <w:bCs/>
            <w:sz w:val="28"/>
            <w:szCs w:val="28"/>
          </w:rPr>
          <w:t>1</w:t>
        </w:r>
        <w:r w:rsidRPr="0085518A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 </w:t>
      </w:r>
      <w:hyperlink w:anchor="Ctwo" w:history="1">
        <w:r w:rsidRPr="0085518A">
          <w:rPr>
            <w:rStyle w:val="Hyperlink"/>
            <w:b/>
            <w:bCs/>
            <w:sz w:val="28"/>
            <w:szCs w:val="28"/>
          </w:rPr>
          <w:t>C2</w:t>
        </w:r>
      </w:hyperlink>
      <w:r>
        <w:rPr>
          <w:b/>
          <w:bCs/>
          <w:sz w:val="28"/>
          <w:szCs w:val="28"/>
        </w:rPr>
        <w:t xml:space="preserve">   </w:t>
      </w:r>
      <w:hyperlink w:anchor="Ethree" w:history="1">
        <w:r w:rsidR="00352473">
          <w:rPr>
            <w:rStyle w:val="Hyperlink"/>
            <w:b/>
            <w:bCs/>
            <w:sz w:val="28"/>
            <w:szCs w:val="28"/>
          </w:rPr>
          <w:t>E3</w:t>
        </w:r>
        <w:r w:rsidRPr="00CF6064">
          <w:rPr>
            <w:rStyle w:val="Hyperlink"/>
            <w:b/>
            <w:bCs/>
            <w:sz w:val="28"/>
            <w:szCs w:val="28"/>
          </w:rPr>
          <w:t>*</w:t>
        </w:r>
      </w:hyperlink>
    </w:p>
    <w:p w14:paraId="6B4A3CCA" w14:textId="77777777" w:rsidR="00DD2FF1" w:rsidRDefault="00DD2FF1">
      <w:pPr>
        <w:rPr>
          <w:b/>
          <w:bCs/>
          <w:sz w:val="28"/>
          <w:szCs w:val="28"/>
        </w:rPr>
      </w:pPr>
    </w:p>
    <w:p w14:paraId="2DB9F95F" w14:textId="7DC9DF54" w:rsidR="00DD2FF1" w:rsidRDefault="00DD2FF1" w:rsidP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Gas Lights                                           </w:t>
      </w:r>
      <w:r>
        <w:rPr>
          <w:b/>
          <w:bCs/>
          <w:sz w:val="28"/>
          <w:szCs w:val="28"/>
        </w:rPr>
        <w:t xml:space="preserve"> </w:t>
      </w:r>
      <w:hyperlink w:anchor="Atwo" w:history="1">
        <w:r w:rsidR="00352473">
          <w:rPr>
            <w:rStyle w:val="Hyperlink"/>
            <w:b/>
            <w:bCs/>
            <w:sz w:val="28"/>
            <w:szCs w:val="28"/>
          </w:rPr>
          <w:t>A2</w:t>
        </w:r>
        <w:r w:rsidRPr="00CF6064">
          <w:rPr>
            <w:rStyle w:val="Hyperlink"/>
            <w:b/>
            <w:bCs/>
            <w:sz w:val="28"/>
            <w:szCs w:val="28"/>
          </w:rPr>
          <w:t>*</w:t>
        </w:r>
      </w:hyperlink>
    </w:p>
    <w:p w14:paraId="69BB052E" w14:textId="77777777" w:rsidR="003F5290" w:rsidRDefault="003F5290">
      <w:pPr>
        <w:rPr>
          <w:b/>
          <w:bCs/>
          <w:sz w:val="28"/>
          <w:szCs w:val="28"/>
        </w:rPr>
      </w:pPr>
    </w:p>
    <w:p w14:paraId="5D8ED2A3" w14:textId="7B489CDA" w:rsidR="007278D3" w:rsidRDefault="003F529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Internal Door Furniture                  </w:t>
      </w:r>
      <w:r w:rsidR="00DD2FF1">
        <w:rPr>
          <w:b/>
          <w:bCs/>
          <w:sz w:val="28"/>
          <w:szCs w:val="28"/>
        </w:rPr>
        <w:t xml:space="preserve">  </w:t>
      </w:r>
      <w:hyperlink w:anchor="Cone" w:history="1">
        <w:r w:rsidRPr="00CF6064">
          <w:rPr>
            <w:rStyle w:val="Hyperlink"/>
            <w:b/>
            <w:bCs/>
            <w:sz w:val="28"/>
            <w:szCs w:val="28"/>
          </w:rPr>
          <w:t>C1</w:t>
        </w:r>
      </w:hyperlink>
      <w:r>
        <w:rPr>
          <w:b/>
          <w:bCs/>
          <w:sz w:val="28"/>
          <w:szCs w:val="28"/>
        </w:rPr>
        <w:t xml:space="preserve">   </w:t>
      </w:r>
      <w:hyperlink w:anchor="Cten" w:history="1">
        <w:r w:rsidRPr="00CF6064">
          <w:rPr>
            <w:rStyle w:val="Hyperlink"/>
            <w:b/>
            <w:bCs/>
            <w:sz w:val="28"/>
            <w:szCs w:val="28"/>
          </w:rPr>
          <w:t>C10</w:t>
        </w:r>
      </w:hyperlink>
      <w:r>
        <w:rPr>
          <w:b/>
          <w:bCs/>
          <w:sz w:val="28"/>
          <w:szCs w:val="28"/>
        </w:rPr>
        <w:t xml:space="preserve">   </w:t>
      </w:r>
      <w:hyperlink w:anchor="Celeven" w:history="1">
        <w:r w:rsidRPr="00CF6064">
          <w:rPr>
            <w:rStyle w:val="Hyperlink"/>
            <w:b/>
            <w:bCs/>
            <w:sz w:val="28"/>
            <w:szCs w:val="28"/>
          </w:rPr>
          <w:t>C11</w:t>
        </w:r>
      </w:hyperlink>
      <w:r>
        <w:rPr>
          <w:b/>
          <w:bCs/>
          <w:sz w:val="28"/>
          <w:szCs w:val="28"/>
        </w:rPr>
        <w:t xml:space="preserve">   </w:t>
      </w:r>
      <w:hyperlink w:anchor="Ctwelve" w:history="1">
        <w:r w:rsidRPr="00CF6064">
          <w:rPr>
            <w:rStyle w:val="Hyperlink"/>
            <w:b/>
            <w:bCs/>
            <w:sz w:val="28"/>
            <w:szCs w:val="28"/>
          </w:rPr>
          <w:t>C12</w:t>
        </w:r>
      </w:hyperlink>
      <w:r>
        <w:rPr>
          <w:b/>
          <w:bCs/>
          <w:sz w:val="28"/>
          <w:szCs w:val="28"/>
        </w:rPr>
        <w:t xml:space="preserve">   </w:t>
      </w:r>
      <w:hyperlink w:anchor="Cfourteen" w:history="1">
        <w:r w:rsidRPr="00CF6064">
          <w:rPr>
            <w:rStyle w:val="Hyperlink"/>
            <w:b/>
            <w:bCs/>
            <w:sz w:val="28"/>
            <w:szCs w:val="28"/>
          </w:rPr>
          <w:t>C14</w:t>
        </w:r>
      </w:hyperlink>
      <w:r>
        <w:rPr>
          <w:b/>
          <w:bCs/>
          <w:sz w:val="28"/>
          <w:szCs w:val="28"/>
        </w:rPr>
        <w:t xml:space="preserve">   </w:t>
      </w:r>
      <w:hyperlink w:anchor="Cfifteen" w:history="1">
        <w:r w:rsidRPr="00CF6064">
          <w:rPr>
            <w:rStyle w:val="Hyperlink"/>
            <w:b/>
            <w:bCs/>
            <w:sz w:val="28"/>
            <w:szCs w:val="28"/>
          </w:rPr>
          <w:t>C15</w:t>
        </w:r>
      </w:hyperlink>
      <w:r>
        <w:rPr>
          <w:b/>
          <w:bCs/>
          <w:sz w:val="28"/>
          <w:szCs w:val="28"/>
        </w:rPr>
        <w:t xml:space="preserve">   </w:t>
      </w:r>
      <w:hyperlink w:anchor="Csixteen" w:history="1">
        <w:r w:rsidRPr="00CF6064">
          <w:rPr>
            <w:rStyle w:val="Hyperlink"/>
            <w:b/>
            <w:bCs/>
            <w:sz w:val="28"/>
            <w:szCs w:val="28"/>
          </w:rPr>
          <w:t>C16</w:t>
        </w:r>
      </w:hyperlink>
      <w:r w:rsidR="007278D3">
        <w:rPr>
          <w:b/>
          <w:bCs/>
          <w:sz w:val="28"/>
          <w:szCs w:val="28"/>
        </w:rPr>
        <w:t xml:space="preserve">  </w:t>
      </w:r>
      <w:hyperlink w:anchor="Done" w:history="1">
        <w:r w:rsidR="00DD2FF1" w:rsidRPr="00CF6064">
          <w:rPr>
            <w:rStyle w:val="Hyperlink"/>
            <w:b/>
            <w:bCs/>
            <w:sz w:val="28"/>
            <w:szCs w:val="28"/>
          </w:rPr>
          <w:t>D1</w:t>
        </w:r>
      </w:hyperlink>
      <w:r w:rsidR="007278D3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                                                      </w:t>
      </w:r>
    </w:p>
    <w:p w14:paraId="2B32FC88" w14:textId="5E0EBD6E" w:rsidR="003F5290" w:rsidRDefault="003F5290">
      <w:pPr>
        <w:rPr>
          <w:b/>
          <w:bCs/>
          <w:sz w:val="28"/>
          <w:szCs w:val="28"/>
        </w:rPr>
      </w:pPr>
    </w:p>
    <w:p w14:paraId="7685FE7F" w14:textId="10297B33" w:rsidR="003F5290" w:rsidRDefault="003F529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Road Lights                                       </w:t>
      </w:r>
      <w:r w:rsidR="00DD2FF1">
        <w:rPr>
          <w:b/>
          <w:bCs/>
          <w:sz w:val="28"/>
          <w:szCs w:val="28"/>
        </w:rPr>
        <w:t xml:space="preserve">   </w:t>
      </w:r>
      <w:hyperlink w:anchor="Afour" w:history="1">
        <w:r w:rsidR="00343FB4">
          <w:rPr>
            <w:rStyle w:val="Hyperlink"/>
            <w:b/>
            <w:bCs/>
            <w:sz w:val="28"/>
            <w:szCs w:val="28"/>
          </w:rPr>
          <w:t>A4</w:t>
        </w:r>
        <w:r w:rsidR="00DD2FF1" w:rsidRPr="00CF6064">
          <w:rPr>
            <w:rStyle w:val="Hyperlink"/>
            <w:b/>
            <w:bCs/>
            <w:sz w:val="28"/>
            <w:szCs w:val="28"/>
          </w:rPr>
          <w:t>*</w:t>
        </w:r>
      </w:hyperlink>
      <w:r w:rsidR="00DD2FF1">
        <w:rPr>
          <w:b/>
          <w:bCs/>
          <w:sz w:val="28"/>
          <w:szCs w:val="28"/>
        </w:rPr>
        <w:t xml:space="preserve">  </w:t>
      </w:r>
      <w:hyperlink w:anchor="Asix" w:history="1">
        <w:r w:rsidRPr="00CF6064">
          <w:rPr>
            <w:rStyle w:val="Hyperlink"/>
            <w:b/>
            <w:bCs/>
            <w:sz w:val="28"/>
            <w:szCs w:val="28"/>
          </w:rPr>
          <w:t>A6</w:t>
        </w:r>
      </w:hyperlink>
      <w:r>
        <w:rPr>
          <w:b/>
          <w:bCs/>
          <w:sz w:val="28"/>
          <w:szCs w:val="28"/>
        </w:rPr>
        <w:t xml:space="preserve">   </w:t>
      </w:r>
      <w:hyperlink w:anchor="Aseven" w:history="1">
        <w:r w:rsidRPr="00CF6064">
          <w:rPr>
            <w:rStyle w:val="Hyperlink"/>
            <w:b/>
            <w:bCs/>
            <w:sz w:val="28"/>
            <w:szCs w:val="28"/>
          </w:rPr>
          <w:t>A7</w:t>
        </w:r>
      </w:hyperlink>
      <w:r>
        <w:rPr>
          <w:b/>
          <w:bCs/>
          <w:sz w:val="28"/>
          <w:szCs w:val="28"/>
        </w:rPr>
        <w:t xml:space="preserve">   </w:t>
      </w:r>
      <w:hyperlink w:anchor="Aeight" w:history="1">
        <w:r w:rsidRPr="00CF6064">
          <w:rPr>
            <w:rStyle w:val="Hyperlink"/>
            <w:b/>
            <w:bCs/>
            <w:sz w:val="28"/>
            <w:szCs w:val="28"/>
          </w:rPr>
          <w:t>A8</w:t>
        </w:r>
      </w:hyperlink>
      <w:r>
        <w:rPr>
          <w:b/>
          <w:bCs/>
          <w:sz w:val="28"/>
          <w:szCs w:val="28"/>
        </w:rPr>
        <w:t xml:space="preserve">  </w:t>
      </w:r>
      <w:hyperlink w:anchor="Anine" w:history="1">
        <w:r w:rsidRPr="00CF6064">
          <w:rPr>
            <w:rStyle w:val="Hyperlink"/>
            <w:b/>
            <w:bCs/>
            <w:sz w:val="28"/>
            <w:szCs w:val="28"/>
          </w:rPr>
          <w:t xml:space="preserve"> A9</w:t>
        </w:r>
      </w:hyperlink>
      <w:r>
        <w:rPr>
          <w:b/>
          <w:bCs/>
          <w:sz w:val="28"/>
          <w:szCs w:val="28"/>
        </w:rPr>
        <w:t xml:space="preserve">   </w:t>
      </w:r>
      <w:hyperlink w:anchor="Aten" w:history="1">
        <w:r w:rsidRPr="00CF6064">
          <w:rPr>
            <w:rStyle w:val="Hyperlink"/>
            <w:b/>
            <w:bCs/>
            <w:sz w:val="28"/>
            <w:szCs w:val="28"/>
          </w:rPr>
          <w:t>A10</w:t>
        </w:r>
      </w:hyperlink>
      <w:r>
        <w:rPr>
          <w:b/>
          <w:bCs/>
          <w:sz w:val="28"/>
          <w:szCs w:val="28"/>
        </w:rPr>
        <w:t xml:space="preserve">  </w:t>
      </w:r>
      <w:hyperlink w:anchor="Atwelve" w:history="1">
        <w:r w:rsidR="00343FB4">
          <w:rPr>
            <w:rStyle w:val="Hyperlink"/>
            <w:b/>
            <w:bCs/>
            <w:sz w:val="28"/>
            <w:szCs w:val="28"/>
          </w:rPr>
          <w:t xml:space="preserve"> A12</w:t>
        </w:r>
        <w:r w:rsidRPr="00CF6064">
          <w:rPr>
            <w:rStyle w:val="Hyperlink"/>
            <w:b/>
            <w:bCs/>
            <w:sz w:val="28"/>
            <w:szCs w:val="28"/>
          </w:rPr>
          <w:t>*</w:t>
        </w:r>
      </w:hyperlink>
    </w:p>
    <w:p w14:paraId="69474788" w14:textId="77777777" w:rsidR="00DD2FF1" w:rsidRDefault="00DD2FF1">
      <w:pPr>
        <w:rPr>
          <w:b/>
          <w:bCs/>
          <w:sz w:val="28"/>
          <w:szCs w:val="28"/>
        </w:rPr>
      </w:pPr>
    </w:p>
    <w:p w14:paraId="50A92BEB" w14:textId="00D6081B" w:rsidR="00DD2FF1" w:rsidRDefault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Rooflight            </w:t>
      </w:r>
      <w:r>
        <w:rPr>
          <w:b/>
          <w:bCs/>
          <w:sz w:val="28"/>
          <w:szCs w:val="28"/>
        </w:rPr>
        <w:t xml:space="preserve">                                  </w:t>
      </w:r>
      <w:hyperlink w:anchor="Cthree" w:history="1">
        <w:r w:rsidRPr="00343FB4">
          <w:rPr>
            <w:rStyle w:val="Hyperlink"/>
            <w:b/>
            <w:bCs/>
            <w:sz w:val="28"/>
            <w:szCs w:val="28"/>
          </w:rPr>
          <w:t>C3</w:t>
        </w:r>
      </w:hyperlink>
    </w:p>
    <w:p w14:paraId="512C1922" w14:textId="23CCFD9A" w:rsidR="003F5290" w:rsidRDefault="003F5290">
      <w:pPr>
        <w:rPr>
          <w:b/>
          <w:bCs/>
          <w:sz w:val="28"/>
          <w:szCs w:val="28"/>
        </w:rPr>
      </w:pPr>
    </w:p>
    <w:p w14:paraId="7BF85CF4" w14:textId="7240E8D2" w:rsidR="00DD2FF1" w:rsidRDefault="00DD2FF1" w:rsidP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Running Gear/Brakes                     </w:t>
      </w:r>
      <w:r>
        <w:rPr>
          <w:b/>
          <w:bCs/>
          <w:sz w:val="28"/>
          <w:szCs w:val="28"/>
        </w:rPr>
        <w:t xml:space="preserve">  </w:t>
      </w:r>
      <w:hyperlink w:anchor="Aone" w:history="1">
        <w:r w:rsidR="00343FB4">
          <w:rPr>
            <w:rStyle w:val="Hyperlink"/>
            <w:b/>
            <w:bCs/>
            <w:sz w:val="28"/>
            <w:szCs w:val="28"/>
          </w:rPr>
          <w:t>1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</w:t>
      </w:r>
      <w:hyperlink w:anchor="Bone" w:history="1">
        <w:r w:rsidR="00343FB4">
          <w:rPr>
            <w:rStyle w:val="Hyperlink"/>
            <w:b/>
            <w:bCs/>
            <w:sz w:val="28"/>
            <w:szCs w:val="28"/>
          </w:rPr>
          <w:t>B1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</w:t>
      </w:r>
      <w:hyperlink w:anchor="Btwo" w:history="1">
        <w:r w:rsidR="00343FB4">
          <w:rPr>
            <w:rStyle w:val="Hyperlink"/>
            <w:b/>
            <w:bCs/>
            <w:sz w:val="28"/>
            <w:szCs w:val="28"/>
          </w:rPr>
          <w:t>B2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</w:t>
      </w:r>
      <w:r w:rsidR="00343FB4">
        <w:rPr>
          <w:b/>
          <w:bCs/>
          <w:sz w:val="28"/>
          <w:szCs w:val="28"/>
        </w:rPr>
        <w:t xml:space="preserve"> </w:t>
      </w:r>
      <w:hyperlink w:anchor="Bthree" w:history="1">
        <w:r w:rsidR="00343FB4">
          <w:rPr>
            <w:rStyle w:val="Hyperlink"/>
            <w:b/>
            <w:bCs/>
            <w:sz w:val="28"/>
            <w:szCs w:val="28"/>
          </w:rPr>
          <w:t>B3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</w:t>
      </w:r>
      <w:hyperlink w:anchor="Cfour" w:history="1">
        <w:r w:rsidR="00343FB4">
          <w:rPr>
            <w:rStyle w:val="Hyperlink"/>
            <w:b/>
            <w:bCs/>
            <w:sz w:val="28"/>
            <w:szCs w:val="28"/>
          </w:rPr>
          <w:t>C4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</w:t>
      </w:r>
      <w:r w:rsidR="00343FB4">
        <w:rPr>
          <w:b/>
          <w:bCs/>
          <w:sz w:val="28"/>
          <w:szCs w:val="28"/>
        </w:rPr>
        <w:t xml:space="preserve"> </w:t>
      </w:r>
      <w:hyperlink w:anchor="Cfive" w:history="1">
        <w:r w:rsidR="00343FB4">
          <w:rPr>
            <w:rStyle w:val="Hyperlink"/>
            <w:b/>
            <w:bCs/>
            <w:sz w:val="28"/>
            <w:szCs w:val="28"/>
          </w:rPr>
          <w:t>C5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</w:t>
      </w:r>
      <w:r w:rsidR="00343FB4">
        <w:rPr>
          <w:b/>
          <w:bCs/>
          <w:sz w:val="28"/>
          <w:szCs w:val="28"/>
        </w:rPr>
        <w:t xml:space="preserve"> </w:t>
      </w:r>
      <w:hyperlink w:anchor="Csix" w:history="1">
        <w:r w:rsidRPr="00343FB4">
          <w:rPr>
            <w:rStyle w:val="Hyperlink"/>
            <w:b/>
            <w:bCs/>
            <w:sz w:val="28"/>
            <w:szCs w:val="28"/>
          </w:rPr>
          <w:t>C6*</w:t>
        </w:r>
      </w:hyperlink>
      <w:r>
        <w:rPr>
          <w:b/>
          <w:bCs/>
          <w:sz w:val="28"/>
          <w:szCs w:val="28"/>
        </w:rPr>
        <w:t xml:space="preserve"> </w:t>
      </w:r>
      <w:r w:rsidR="00343FB4">
        <w:rPr>
          <w:b/>
          <w:bCs/>
          <w:sz w:val="28"/>
          <w:szCs w:val="28"/>
        </w:rPr>
        <w:t xml:space="preserve"> </w:t>
      </w:r>
      <w:hyperlink w:anchor="Cseven" w:history="1">
        <w:r w:rsidRPr="00343FB4">
          <w:rPr>
            <w:rStyle w:val="Hyperlink"/>
            <w:b/>
            <w:bCs/>
            <w:sz w:val="28"/>
            <w:szCs w:val="28"/>
          </w:rPr>
          <w:t>C7</w:t>
        </w:r>
      </w:hyperlink>
      <w:r>
        <w:rPr>
          <w:b/>
          <w:bCs/>
          <w:sz w:val="28"/>
          <w:szCs w:val="28"/>
        </w:rPr>
        <w:t xml:space="preserve">  </w:t>
      </w:r>
      <w:hyperlink w:anchor="Dfour" w:history="1">
        <w:r w:rsidRPr="00343FB4">
          <w:rPr>
            <w:rStyle w:val="Hyperlink"/>
            <w:b/>
            <w:bCs/>
            <w:sz w:val="28"/>
            <w:szCs w:val="28"/>
          </w:rPr>
          <w:t>D4</w:t>
        </w:r>
      </w:hyperlink>
      <w:r>
        <w:rPr>
          <w:b/>
          <w:bCs/>
          <w:sz w:val="28"/>
          <w:szCs w:val="28"/>
        </w:rPr>
        <w:t xml:space="preserve">  </w:t>
      </w:r>
      <w:hyperlink w:anchor="Eone" w:history="1">
        <w:r w:rsidRPr="00343FB4">
          <w:rPr>
            <w:rStyle w:val="Hyperlink"/>
            <w:b/>
            <w:bCs/>
            <w:sz w:val="28"/>
            <w:szCs w:val="28"/>
          </w:rPr>
          <w:t>E1</w:t>
        </w:r>
      </w:hyperlink>
      <w:r>
        <w:rPr>
          <w:b/>
          <w:bCs/>
          <w:sz w:val="28"/>
          <w:szCs w:val="28"/>
        </w:rPr>
        <w:t xml:space="preserve">  </w:t>
      </w:r>
      <w:hyperlink w:anchor="Etwo" w:history="1">
        <w:r w:rsidRPr="00343FB4">
          <w:rPr>
            <w:rStyle w:val="Hyperlink"/>
            <w:b/>
            <w:bCs/>
            <w:sz w:val="28"/>
            <w:szCs w:val="28"/>
          </w:rPr>
          <w:t>E2</w:t>
        </w:r>
      </w:hyperlink>
      <w:r>
        <w:rPr>
          <w:b/>
          <w:bCs/>
          <w:sz w:val="28"/>
          <w:szCs w:val="28"/>
        </w:rPr>
        <w:t xml:space="preserve">  </w:t>
      </w:r>
      <w:hyperlink w:anchor="Efour" w:history="1">
        <w:r w:rsidRPr="00343FB4">
          <w:rPr>
            <w:rStyle w:val="Hyperlink"/>
            <w:b/>
            <w:bCs/>
            <w:sz w:val="28"/>
            <w:szCs w:val="28"/>
          </w:rPr>
          <w:t>E4</w:t>
        </w:r>
      </w:hyperlink>
      <w:r>
        <w:rPr>
          <w:b/>
          <w:bCs/>
          <w:sz w:val="28"/>
          <w:szCs w:val="28"/>
        </w:rPr>
        <w:t xml:space="preserve">                                                                       </w:t>
      </w:r>
    </w:p>
    <w:p w14:paraId="60F28492" w14:textId="77777777" w:rsidR="00DE0410" w:rsidRDefault="00DE0410">
      <w:pPr>
        <w:rPr>
          <w:b/>
          <w:bCs/>
          <w:sz w:val="28"/>
          <w:szCs w:val="28"/>
        </w:rPr>
      </w:pPr>
    </w:p>
    <w:p w14:paraId="0964013A" w14:textId="0AF50858" w:rsidR="00DD2FF1" w:rsidRDefault="00DD2FF1" w:rsidP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Water Pumps/Fittings                      </w:t>
      </w:r>
      <w:hyperlink w:anchor="Afive" w:history="1">
        <w:r w:rsidRPr="00343FB4">
          <w:rPr>
            <w:rStyle w:val="Hyperlink"/>
            <w:b/>
            <w:bCs/>
            <w:sz w:val="28"/>
            <w:szCs w:val="28"/>
          </w:rPr>
          <w:t>A5</w:t>
        </w:r>
      </w:hyperlink>
      <w:r w:rsidR="00343FB4">
        <w:rPr>
          <w:b/>
          <w:bCs/>
          <w:sz w:val="28"/>
          <w:szCs w:val="28"/>
        </w:rPr>
        <w:t xml:space="preserve">   </w:t>
      </w:r>
      <w:hyperlink w:anchor="Athirteen" w:history="1">
        <w:r w:rsidR="00343FB4" w:rsidRPr="00343FB4">
          <w:rPr>
            <w:rStyle w:val="Hyperlink"/>
            <w:b/>
            <w:bCs/>
            <w:sz w:val="28"/>
            <w:szCs w:val="28"/>
          </w:rPr>
          <w:t>A13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 w:rsidR="00343FB4">
        <w:rPr>
          <w:b/>
          <w:bCs/>
          <w:sz w:val="28"/>
          <w:szCs w:val="28"/>
        </w:rPr>
        <w:t xml:space="preserve">  </w:t>
      </w:r>
      <w:hyperlink w:anchor="Afourteen" w:history="1">
        <w:r w:rsidR="00343FB4" w:rsidRPr="00343FB4">
          <w:rPr>
            <w:rStyle w:val="Hyperlink"/>
            <w:b/>
            <w:bCs/>
            <w:sz w:val="28"/>
            <w:szCs w:val="28"/>
          </w:rPr>
          <w:t>A14*</w:t>
        </w:r>
      </w:hyperlink>
      <w:r w:rsidR="00343FB4">
        <w:rPr>
          <w:b/>
          <w:bCs/>
          <w:sz w:val="28"/>
          <w:szCs w:val="28"/>
        </w:rPr>
        <w:t xml:space="preserve">  </w:t>
      </w:r>
      <w:hyperlink w:anchor="Afifteen" w:history="1">
        <w:r w:rsidR="00343FB4" w:rsidRPr="00343FB4">
          <w:rPr>
            <w:rStyle w:val="Hyperlink"/>
            <w:b/>
            <w:bCs/>
            <w:sz w:val="28"/>
            <w:szCs w:val="28"/>
          </w:rPr>
          <w:t>A15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>
        <w:rPr>
          <w:b/>
          <w:bCs/>
          <w:sz w:val="28"/>
          <w:szCs w:val="28"/>
        </w:rPr>
        <w:t xml:space="preserve">   </w:t>
      </w:r>
    </w:p>
    <w:p w14:paraId="754DDCE6" w14:textId="472067F4" w:rsidR="00343FB4" w:rsidRDefault="00343FB4" w:rsidP="00DD2FF1">
      <w:pPr>
        <w:rPr>
          <w:b/>
          <w:bCs/>
          <w:sz w:val="28"/>
          <w:szCs w:val="28"/>
        </w:rPr>
      </w:pPr>
    </w:p>
    <w:p w14:paraId="4140D3FB" w14:textId="76E3FEFB" w:rsidR="00343FB4" w:rsidRDefault="00343FB4" w:rsidP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Windows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   </w:t>
      </w:r>
      <w:hyperlink w:anchor="Windows" w:history="1">
        <w:r w:rsidRPr="00343FB4">
          <w:rPr>
            <w:rStyle w:val="Hyperlink"/>
            <w:b/>
            <w:bCs/>
            <w:sz w:val="28"/>
            <w:szCs w:val="28"/>
          </w:rPr>
          <w:t>Windows</w:t>
        </w:r>
      </w:hyperlink>
    </w:p>
    <w:p w14:paraId="5C8FC930" w14:textId="77777777" w:rsidR="00DD2FF1" w:rsidRDefault="00DD2FF1" w:rsidP="00DD2FF1">
      <w:pPr>
        <w:rPr>
          <w:b/>
          <w:bCs/>
          <w:sz w:val="28"/>
          <w:szCs w:val="28"/>
        </w:rPr>
      </w:pPr>
    </w:p>
    <w:p w14:paraId="381A10A5" w14:textId="61E0DFC2" w:rsidR="00DD2FF1" w:rsidRDefault="00DD2FF1" w:rsidP="00DD2F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Window stays/Fittings                   </w:t>
      </w:r>
      <w:r w:rsidR="00343FB4">
        <w:rPr>
          <w:b/>
          <w:bCs/>
          <w:sz w:val="28"/>
          <w:szCs w:val="28"/>
        </w:rPr>
        <w:t xml:space="preserve">  </w:t>
      </w:r>
      <w:hyperlink w:anchor="Ceight" w:history="1">
        <w:r w:rsidRPr="00343FB4">
          <w:rPr>
            <w:rStyle w:val="Hyperlink"/>
            <w:b/>
            <w:bCs/>
            <w:sz w:val="28"/>
            <w:szCs w:val="28"/>
          </w:rPr>
          <w:t>C8</w:t>
        </w:r>
      </w:hyperlink>
      <w:r>
        <w:rPr>
          <w:b/>
          <w:bCs/>
          <w:sz w:val="28"/>
          <w:szCs w:val="28"/>
        </w:rPr>
        <w:t xml:space="preserve">   </w:t>
      </w:r>
      <w:hyperlink w:anchor="Cnine" w:history="1">
        <w:r w:rsidRPr="00343FB4">
          <w:rPr>
            <w:rStyle w:val="Hyperlink"/>
            <w:b/>
            <w:bCs/>
            <w:sz w:val="28"/>
            <w:szCs w:val="28"/>
          </w:rPr>
          <w:t>C9</w:t>
        </w:r>
      </w:hyperlink>
      <w:r w:rsidR="00343FB4">
        <w:rPr>
          <w:b/>
          <w:bCs/>
          <w:sz w:val="28"/>
          <w:szCs w:val="28"/>
        </w:rPr>
        <w:t xml:space="preserve">   </w:t>
      </w:r>
      <w:hyperlink w:anchor="Efive" w:history="1">
        <w:r w:rsidR="00343FB4" w:rsidRPr="00343FB4">
          <w:rPr>
            <w:rStyle w:val="Hyperlink"/>
            <w:b/>
            <w:bCs/>
            <w:sz w:val="28"/>
            <w:szCs w:val="28"/>
          </w:rPr>
          <w:t>E5</w:t>
        </w:r>
        <w:r w:rsidRPr="00343FB4">
          <w:rPr>
            <w:rStyle w:val="Hyperlink"/>
            <w:b/>
            <w:bCs/>
            <w:sz w:val="28"/>
            <w:szCs w:val="28"/>
          </w:rPr>
          <w:t>*</w:t>
        </w:r>
      </w:hyperlink>
      <w:r w:rsidR="00343FB4">
        <w:rPr>
          <w:b/>
          <w:bCs/>
          <w:sz w:val="28"/>
          <w:szCs w:val="28"/>
        </w:rPr>
        <w:t xml:space="preserve">  </w:t>
      </w:r>
      <w:hyperlink w:anchor="Esix" w:history="1">
        <w:r w:rsidRPr="00343FB4">
          <w:rPr>
            <w:rStyle w:val="Hyperlink"/>
            <w:b/>
            <w:bCs/>
            <w:sz w:val="28"/>
            <w:szCs w:val="28"/>
          </w:rPr>
          <w:t>E6</w:t>
        </w:r>
      </w:hyperlink>
    </w:p>
    <w:p w14:paraId="35FAFB67" w14:textId="788B7748" w:rsidR="00DE0410" w:rsidRDefault="00DE0410">
      <w:pPr>
        <w:rPr>
          <w:b/>
          <w:bCs/>
          <w:sz w:val="28"/>
          <w:szCs w:val="28"/>
        </w:rPr>
      </w:pPr>
    </w:p>
    <w:p w14:paraId="196BEF55" w14:textId="4CD8EFFE" w:rsidR="00DE0410" w:rsidRDefault="00DE0410">
      <w:pPr>
        <w:rPr>
          <w:b/>
          <w:bCs/>
          <w:sz w:val="28"/>
          <w:szCs w:val="28"/>
        </w:rPr>
      </w:pPr>
      <w:bookmarkStart w:id="1" w:name="Aone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18EF84AD" wp14:editId="146CB8B6">
            <wp:extent cx="9203051" cy="6874110"/>
            <wp:effectExtent l="2222" t="0" r="953" b="95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1.jpg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07031" cy="6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 w:rsidR="00EF1ECC">
        <w:rPr>
          <w:b/>
          <w:bCs/>
          <w:sz w:val="28"/>
          <w:szCs w:val="28"/>
        </w:rPr>
        <w:br/>
      </w:r>
      <w:hyperlink w:anchor="Index" w:history="1">
        <w:r w:rsidR="00EF1ECC"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  <w:r w:rsidR="00EF1ECC">
        <w:rPr>
          <w:b/>
          <w:bCs/>
          <w:sz w:val="28"/>
          <w:szCs w:val="28"/>
        </w:rPr>
        <w:t xml:space="preserve"> </w:t>
      </w:r>
    </w:p>
    <w:p w14:paraId="1D38FAA4" w14:textId="5E460E59" w:rsidR="00113FDC" w:rsidRDefault="00DE0410">
      <w:pPr>
        <w:rPr>
          <w:b/>
          <w:bCs/>
          <w:sz w:val="28"/>
          <w:szCs w:val="28"/>
        </w:rPr>
      </w:pPr>
      <w:bookmarkStart w:id="2" w:name="Atwo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D36D20F" wp14:editId="02D968F2">
            <wp:extent cx="8681683" cy="6484620"/>
            <wp:effectExtent l="0" t="6667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2.jpg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82339" cy="64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40A1547C" w14:textId="0832DEF5" w:rsidR="00EF1ECC" w:rsidRDefault="00EF1ECC" w:rsidP="00EF1ECC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</w:p>
    <w:p w14:paraId="2D0A8523" w14:textId="22A0228A" w:rsidR="00CF6064" w:rsidRDefault="00113FDC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br/>
      </w:r>
      <w:bookmarkStart w:id="3" w:name="Athree"/>
      <w:r w:rsidR="00DE0410">
        <w:rPr>
          <w:b/>
          <w:bCs/>
          <w:noProof/>
          <w:sz w:val="28"/>
          <w:szCs w:val="28"/>
          <w:lang w:eastAsia="en-GB"/>
        </w:rPr>
        <w:drawing>
          <wp:inline distT="0" distB="0" distL="0" distR="0" wp14:anchorId="01757564" wp14:editId="5BCEAFDD">
            <wp:extent cx="8897620" cy="6645910"/>
            <wp:effectExtent l="1905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3.jpg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" w:name="Afive"/>
      <w:bookmarkEnd w:id="3"/>
    </w:p>
    <w:p w14:paraId="7459D12F" w14:textId="13E119E4" w:rsidR="00EF1ECC" w:rsidRDefault="00EF1ECC" w:rsidP="00EF1ECC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</w:p>
    <w:p w14:paraId="75A43F2F" w14:textId="657F018D" w:rsidR="00EF1ECC" w:rsidRDefault="00CF6064">
      <w:pPr>
        <w:rPr>
          <w:b/>
          <w:bCs/>
          <w:sz w:val="28"/>
          <w:szCs w:val="28"/>
        </w:rPr>
      </w:pPr>
      <w:bookmarkStart w:id="5" w:name="Afour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C067FDF" wp14:editId="4AD19647">
            <wp:extent cx="8719940" cy="6513195"/>
            <wp:effectExtent l="0" t="1588" r="3493" b="3492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4.jpg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20066" cy="651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14:paraId="546B5D4E" w14:textId="35E7666F" w:rsidR="00A32344" w:rsidRDefault="00A32344" w:rsidP="00A32344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</w:p>
    <w:p w14:paraId="16608798" w14:textId="6EABE332" w:rsidR="00A32344" w:rsidRDefault="00DE0410" w:rsidP="00A32344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2FAD9842" wp14:editId="7D9C4264">
            <wp:extent cx="8679180" cy="6482750"/>
            <wp:effectExtent l="0" t="6668" r="953" b="95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5.jpg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79756" cy="64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" w:name="Asix"/>
      <w:bookmarkEnd w:id="4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</w:p>
    <w:p w14:paraId="25725BA8" w14:textId="118DD06A" w:rsidR="00DE0410" w:rsidRDefault="00DE0410" w:rsidP="00A32344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FB05D58" wp14:editId="66137A1E">
            <wp:extent cx="6645910" cy="496379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6.jpg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7" w:name="Aseven"/>
      <w:bookmarkEnd w:id="6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62351B49" wp14:editId="13669DDB">
            <wp:extent cx="8897620" cy="6645910"/>
            <wp:effectExtent l="1905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7.jpg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" w:name="Aeight"/>
      <w:bookmarkEnd w:id="7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C823708" wp14:editId="5EE948C2">
            <wp:extent cx="8897620" cy="6645910"/>
            <wp:effectExtent l="1905" t="0" r="63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8.jpg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" w:name="Anine"/>
      <w:bookmarkEnd w:id="8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ECD306A" wp14:editId="291A9FB2">
            <wp:extent cx="8897620" cy="6645910"/>
            <wp:effectExtent l="1905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9.jpg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0" w:name="Aten"/>
      <w:bookmarkEnd w:id="9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3CF5894" wp14:editId="6198EED7">
            <wp:extent cx="8897620" cy="6645910"/>
            <wp:effectExtent l="1905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10.jpg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1" w:name="Aeleven"/>
      <w:bookmarkEnd w:id="10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6EB7F2F" wp14:editId="47B0CBA3">
            <wp:extent cx="8897620" cy="6645910"/>
            <wp:effectExtent l="1905" t="0" r="63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11.jpg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2" w:name="Atwelve"/>
      <w:bookmarkEnd w:id="11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FDB8599" wp14:editId="4270B42D">
            <wp:extent cx="8897620" cy="6645910"/>
            <wp:effectExtent l="1905" t="0" r="63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12.jpg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3" w:name="Athirteen"/>
      <w:bookmarkEnd w:id="12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B1E20A3" wp14:editId="03C4DEE4">
            <wp:extent cx="8897620" cy="6645910"/>
            <wp:effectExtent l="1905" t="0" r="63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13.jpg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" w:name="Afourteen"/>
      <w:bookmarkEnd w:id="13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3722E98" wp14:editId="60156FCC">
            <wp:extent cx="8897620" cy="6645910"/>
            <wp:effectExtent l="1905" t="0" r="63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14.jpg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5" w:name="Afifteen"/>
      <w:bookmarkEnd w:id="14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2E0EB62C" wp14:editId="0568CADC">
            <wp:extent cx="8897620" cy="6645910"/>
            <wp:effectExtent l="1905" t="0" r="63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15.jpg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6" w:name="Asixteen"/>
      <w:bookmarkEnd w:id="15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6D204539" wp14:editId="15CB44BA">
            <wp:extent cx="8897620" cy="6645910"/>
            <wp:effectExtent l="1905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16.jpg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</w:p>
    <w:p w14:paraId="324B85BF" w14:textId="26C30BBA" w:rsidR="008F6187" w:rsidRDefault="008F6187" w:rsidP="00A32344">
      <w:pPr>
        <w:rPr>
          <w:b/>
          <w:bCs/>
          <w:sz w:val="28"/>
          <w:szCs w:val="28"/>
        </w:rPr>
      </w:pPr>
      <w:bookmarkStart w:id="17" w:name="Bone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7E276A3" wp14:editId="0FF7F381">
            <wp:extent cx="8897620" cy="6645910"/>
            <wp:effectExtent l="1905" t="0" r="635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1.jpg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" w:name="Btwo"/>
      <w:bookmarkEnd w:id="17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5ABB757" wp14:editId="1DB39AC0">
            <wp:extent cx="8897620" cy="6645910"/>
            <wp:effectExtent l="1905" t="0" r="635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2.jpg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9" w:name="Bthree"/>
      <w:bookmarkStart w:id="20" w:name="Cone"/>
      <w:bookmarkEnd w:id="18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447A7AE" wp14:editId="763C0EEA">
            <wp:extent cx="8897620" cy="6645910"/>
            <wp:effectExtent l="1905" t="0" r="635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3.jpg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</w:p>
    <w:p w14:paraId="760DB436" w14:textId="118568EF" w:rsidR="00836E69" w:rsidRDefault="00836E69">
      <w:pPr>
        <w:rPr>
          <w:b/>
          <w:bCs/>
          <w:sz w:val="28"/>
          <w:szCs w:val="28"/>
        </w:rPr>
      </w:pPr>
    </w:p>
    <w:p w14:paraId="2D9B3C66" w14:textId="45AF415B" w:rsidR="00836E69" w:rsidRDefault="00836E6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6B52560" wp14:editId="5E57023D">
            <wp:extent cx="8897620" cy="6645910"/>
            <wp:effectExtent l="1905" t="0" r="635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1.jp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1" w:name="Ctwo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690139E4" wp14:editId="05D003EA">
            <wp:extent cx="8897620" cy="6645910"/>
            <wp:effectExtent l="1905" t="0" r="635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2.jpg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2" w:name="Cthree"/>
      <w:bookmarkEnd w:id="21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73CB90BD" wp14:editId="6FED4ECE">
            <wp:extent cx="8897620" cy="6645910"/>
            <wp:effectExtent l="1905" t="0" r="635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3.jpg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3" w:name="Cfour"/>
      <w:bookmarkEnd w:id="22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220BD40C" wp14:editId="42039DC3">
            <wp:extent cx="8897620" cy="6645910"/>
            <wp:effectExtent l="1905" t="0" r="635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4.jpg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4" w:name="Cfive"/>
      <w:bookmarkEnd w:id="23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B940B81" wp14:editId="58B2CCB6">
            <wp:extent cx="8897620" cy="6645910"/>
            <wp:effectExtent l="1905" t="0" r="635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5.jpg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5" w:name="Csix"/>
      <w:bookmarkEnd w:id="24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7B91D21C" wp14:editId="49E38F11">
            <wp:extent cx="8897620" cy="6645910"/>
            <wp:effectExtent l="1905" t="0" r="63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6.jpg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6" w:name="Cseven"/>
      <w:bookmarkEnd w:id="25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1B155C3" wp14:editId="6F832F0D">
            <wp:extent cx="8897620" cy="6645910"/>
            <wp:effectExtent l="1905" t="0" r="635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7.jpg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7" w:name="Ceight"/>
      <w:bookmarkEnd w:id="26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23D97AD" wp14:editId="1F237385">
            <wp:extent cx="8897620" cy="6645910"/>
            <wp:effectExtent l="1905" t="0" r="635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8.jpg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8" w:name="Cnine"/>
      <w:bookmarkEnd w:id="27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01E60F3" wp14:editId="3DAA3740">
            <wp:extent cx="8897620" cy="6645910"/>
            <wp:effectExtent l="1905" t="0" r="635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9.jpg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9" w:name="Cten"/>
      <w:bookmarkEnd w:id="28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A546DD6" wp14:editId="6329B7F3">
            <wp:extent cx="8897620" cy="6645910"/>
            <wp:effectExtent l="1905" t="0" r="635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10.jpg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0" w:name="Celeven"/>
      <w:bookmarkEnd w:id="29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42066EC" wp14:editId="01DE5A8B">
            <wp:extent cx="8897620" cy="6645910"/>
            <wp:effectExtent l="1905" t="0" r="635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11.jpg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1" w:name="Ctwelve"/>
      <w:bookmarkEnd w:id="30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144CCF02" wp14:editId="343A909C">
            <wp:extent cx="8897620" cy="6645910"/>
            <wp:effectExtent l="1905" t="0" r="635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12.jpg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2" w:name="Cthirteen"/>
      <w:bookmarkEnd w:id="31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FD8FD2B" wp14:editId="04C0A5D2">
            <wp:extent cx="8897620" cy="6645910"/>
            <wp:effectExtent l="1905" t="0" r="635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13.jpg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3" w:name="Cfourteen"/>
      <w:bookmarkEnd w:id="32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6B502AB4" wp14:editId="17292E35">
            <wp:extent cx="8897620" cy="6645910"/>
            <wp:effectExtent l="1905" t="0" r="635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14.jpg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3"/>
    </w:p>
    <w:p w14:paraId="6C7EF041" w14:textId="6F6B2249" w:rsidR="00836E69" w:rsidRDefault="00A32344" w:rsidP="00A32344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</w:p>
    <w:p w14:paraId="0A9842FD" w14:textId="270B4204" w:rsidR="00836E69" w:rsidRDefault="00836E69">
      <w:pPr>
        <w:rPr>
          <w:b/>
          <w:bCs/>
          <w:sz w:val="28"/>
          <w:szCs w:val="28"/>
        </w:rPr>
      </w:pPr>
      <w:bookmarkStart w:id="34" w:name="Cfifteen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1E3ACA6F" wp14:editId="0A7B7DEB">
            <wp:extent cx="8897620" cy="6645910"/>
            <wp:effectExtent l="1905" t="0" r="635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15.jpg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5" w:name="Csixteen"/>
      <w:bookmarkEnd w:id="34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5C1F5C3" wp14:editId="3F3F5825">
            <wp:extent cx="8897620" cy="6645910"/>
            <wp:effectExtent l="1905" t="0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16.jpg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6" w:name="Done"/>
      <w:bookmarkEnd w:id="35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094890F" wp14:editId="4124DD12">
            <wp:extent cx="8897620" cy="6645910"/>
            <wp:effectExtent l="1905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1.jpg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7" w:name="Dtwo"/>
      <w:bookmarkEnd w:id="36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5DD98A5" wp14:editId="7C08D9E9">
            <wp:extent cx="8897620" cy="6645910"/>
            <wp:effectExtent l="1905" t="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2.jpg - Copy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8" w:name="Dthree"/>
      <w:bookmarkEnd w:id="37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3742824" wp14:editId="69F47F87">
            <wp:extent cx="8897620" cy="6645910"/>
            <wp:effectExtent l="1905" t="0" r="635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3.jpg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9" w:name="Dfour"/>
      <w:bookmarkEnd w:id="38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7F6ADD7A" wp14:editId="538C6346">
            <wp:extent cx="8897620" cy="6645910"/>
            <wp:effectExtent l="1905" t="0" r="635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4.jpg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9"/>
    </w:p>
    <w:p w14:paraId="29DFA9D5" w14:textId="75F05C21" w:rsidR="00836E69" w:rsidRDefault="00A32344" w:rsidP="00A32344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</w:p>
    <w:p w14:paraId="104A03FD" w14:textId="20EBB5C1" w:rsidR="00CF6064" w:rsidRDefault="00CF6064">
      <w:pPr>
        <w:rPr>
          <w:b/>
          <w:bCs/>
          <w:sz w:val="28"/>
          <w:szCs w:val="28"/>
        </w:rPr>
      </w:pPr>
      <w:bookmarkStart w:id="40" w:name="Eone"/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6BEC84DD" wp14:editId="1777255E">
            <wp:extent cx="8897620" cy="6645910"/>
            <wp:effectExtent l="1905" t="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1.jpg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1" w:name="Etwo"/>
      <w:bookmarkEnd w:id="40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6418925" wp14:editId="6DE02348">
            <wp:extent cx="8897620" cy="6645910"/>
            <wp:effectExtent l="1905" t="0" r="635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2.jpg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2" w:name="Ethree"/>
      <w:bookmarkEnd w:id="41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9FE9E22" wp14:editId="565C9A71">
            <wp:extent cx="8897620" cy="6645910"/>
            <wp:effectExtent l="1905" t="0" r="635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3.jpg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3" w:name="Efour"/>
      <w:bookmarkEnd w:id="42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124CFD21" wp14:editId="741D22BA">
            <wp:extent cx="8897620" cy="6645910"/>
            <wp:effectExtent l="1905" t="0" r="635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4.jpg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4" w:name="Efive"/>
      <w:bookmarkEnd w:id="43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3B3DA131" wp14:editId="16508482">
            <wp:extent cx="6645910" cy="6645910"/>
            <wp:effectExtent l="0" t="0" r="254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5.jpg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5" w:name="Esix"/>
      <w:bookmarkEnd w:id="44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59330199" wp14:editId="30F33292">
            <wp:extent cx="8897620" cy="6645910"/>
            <wp:effectExtent l="1905" t="0" r="635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6.jpg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76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6" w:name="Windows"/>
      <w:bookmarkEnd w:id="45"/>
      <w:r w:rsidR="00A32344">
        <w:rPr>
          <w:b/>
          <w:bCs/>
          <w:sz w:val="28"/>
          <w:szCs w:val="28"/>
        </w:rPr>
        <w:fldChar w:fldCharType="begin"/>
      </w:r>
      <w:r w:rsidR="00A32344">
        <w:rPr>
          <w:b/>
          <w:bCs/>
          <w:sz w:val="28"/>
          <w:szCs w:val="28"/>
        </w:rPr>
        <w:instrText xml:space="preserve"> HYPERLINK  \l "Index" </w:instrText>
      </w:r>
      <w:r w:rsidR="00A32344">
        <w:rPr>
          <w:b/>
          <w:bCs/>
          <w:sz w:val="28"/>
          <w:szCs w:val="28"/>
        </w:rPr>
      </w:r>
      <w:r w:rsidR="00A32344">
        <w:rPr>
          <w:b/>
          <w:bCs/>
          <w:sz w:val="28"/>
          <w:szCs w:val="28"/>
        </w:rPr>
        <w:fldChar w:fldCharType="separate"/>
      </w:r>
      <w:r w:rsidR="00A32344" w:rsidRPr="00EF1ECC">
        <w:rPr>
          <w:rStyle w:val="Hyperlink"/>
          <w:b/>
          <w:bCs/>
          <w:sz w:val="28"/>
          <w:szCs w:val="28"/>
        </w:rPr>
        <w:t>Return to index</w:t>
      </w:r>
      <w:r w:rsidR="00A32344">
        <w:rPr>
          <w:b/>
          <w:bCs/>
          <w:sz w:val="28"/>
          <w:szCs w:val="28"/>
        </w:rPr>
        <w:fldChar w:fldCharType="end"/>
      </w:r>
      <w:r w:rsidR="00A32344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074C62C4" wp14:editId="651F561C">
            <wp:extent cx="6645910" cy="6645910"/>
            <wp:effectExtent l="0" t="0" r="254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331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6"/>
    </w:p>
    <w:p w14:paraId="35ACFDE4" w14:textId="0DA8620E" w:rsidR="00836E69" w:rsidRDefault="00A32344" w:rsidP="00A32344">
      <w:pPr>
        <w:rPr>
          <w:b/>
          <w:bCs/>
          <w:sz w:val="28"/>
          <w:szCs w:val="28"/>
        </w:rPr>
      </w:pPr>
      <w:hyperlink w:anchor="Index" w:history="1">
        <w:r w:rsidRPr="00EF1ECC">
          <w:rPr>
            <w:rStyle w:val="Hyperlink"/>
            <w:b/>
            <w:bCs/>
            <w:sz w:val="28"/>
            <w:szCs w:val="28"/>
          </w:rPr>
          <w:t>Return to index</w:t>
        </w:r>
      </w:hyperlink>
      <w:bookmarkStart w:id="47" w:name="_GoBack"/>
      <w:bookmarkEnd w:id="47"/>
    </w:p>
    <w:sectPr w:rsidR="00836E69" w:rsidSect="00DE04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381F52" w14:textId="77777777" w:rsidR="00B06079" w:rsidRDefault="00B06079" w:rsidP="00DD2FF1">
      <w:pPr>
        <w:spacing w:after="0" w:line="240" w:lineRule="auto"/>
      </w:pPr>
      <w:r>
        <w:separator/>
      </w:r>
    </w:p>
  </w:endnote>
  <w:endnote w:type="continuationSeparator" w:id="0">
    <w:p w14:paraId="026029A9" w14:textId="77777777" w:rsidR="00B06079" w:rsidRDefault="00B06079" w:rsidP="00DD2F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2F8F34" w14:textId="77777777" w:rsidR="00B06079" w:rsidRDefault="00B06079" w:rsidP="00DD2FF1">
      <w:pPr>
        <w:spacing w:after="0" w:line="240" w:lineRule="auto"/>
      </w:pPr>
      <w:r>
        <w:separator/>
      </w:r>
    </w:p>
  </w:footnote>
  <w:footnote w:type="continuationSeparator" w:id="0">
    <w:p w14:paraId="47328F5F" w14:textId="77777777" w:rsidR="00B06079" w:rsidRDefault="00B06079" w:rsidP="00DD2F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78D3"/>
    <w:rsid w:val="00113FDC"/>
    <w:rsid w:val="00343FB4"/>
    <w:rsid w:val="00352473"/>
    <w:rsid w:val="00392C33"/>
    <w:rsid w:val="003F5290"/>
    <w:rsid w:val="005B1CC4"/>
    <w:rsid w:val="007278D3"/>
    <w:rsid w:val="007A3D67"/>
    <w:rsid w:val="007B7ABB"/>
    <w:rsid w:val="00836E69"/>
    <w:rsid w:val="0085518A"/>
    <w:rsid w:val="008F6187"/>
    <w:rsid w:val="00A32344"/>
    <w:rsid w:val="00B06079"/>
    <w:rsid w:val="00B3158C"/>
    <w:rsid w:val="00CE5E3E"/>
    <w:rsid w:val="00CF6064"/>
    <w:rsid w:val="00DD2FF1"/>
    <w:rsid w:val="00DE0410"/>
    <w:rsid w:val="00EF1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0BEE65"/>
  <w15:chartTrackingRefBased/>
  <w15:docId w15:val="{FBEA3632-79E6-446A-989C-6E5E1F702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E5E3E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D2F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2FF1"/>
  </w:style>
  <w:style w:type="paragraph" w:styleId="Footer">
    <w:name w:val="footer"/>
    <w:basedOn w:val="Normal"/>
    <w:link w:val="FooterChar"/>
    <w:uiPriority w:val="99"/>
    <w:unhideWhenUsed/>
    <w:rsid w:val="00DD2F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2FF1"/>
  </w:style>
  <w:style w:type="character" w:styleId="FollowedHyperlink">
    <w:name w:val="FollowedHyperlink"/>
    <w:basedOn w:val="DefaultParagraphFont"/>
    <w:uiPriority w:val="99"/>
    <w:semiHidden/>
    <w:unhideWhenUsed/>
    <w:rsid w:val="00EF1EC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47</Pages>
  <Words>651</Words>
  <Characters>3714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SSFC</cp:lastModifiedBy>
  <cp:revision>15</cp:revision>
  <dcterms:created xsi:type="dcterms:W3CDTF">2020-04-21T09:20:00Z</dcterms:created>
  <dcterms:modified xsi:type="dcterms:W3CDTF">2020-04-21T10:18:00Z</dcterms:modified>
</cp:coreProperties>
</file>